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26C4" w14:textId="77777777" w:rsidR="00726012" w:rsidRPr="004860CF" w:rsidRDefault="00726012" w:rsidP="00314615">
      <w:pPr>
        <w:jc w:val="center"/>
        <w:rPr>
          <w:rFonts w:ascii="Calibri" w:hAnsi="Calibri"/>
          <w:b/>
          <w:sz w:val="20"/>
          <w:szCs w:val="20"/>
          <w:lang w:val="en-GB"/>
        </w:rPr>
      </w:pPr>
    </w:p>
    <w:p w14:paraId="252E2EAE" w14:textId="2D4797A7" w:rsidR="007611A9" w:rsidRDefault="007611A9" w:rsidP="00A5060D">
      <w:pPr>
        <w:jc w:val="center"/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>RELATE</w:t>
      </w:r>
      <w:r w:rsidR="00314615" w:rsidRPr="004860CF">
        <w:rPr>
          <w:rFonts w:ascii="Calibri" w:hAnsi="Calibri"/>
          <w:b/>
          <w:sz w:val="20"/>
          <w:szCs w:val="20"/>
          <w:lang w:val="en-GB"/>
        </w:rPr>
        <w:t xml:space="preserve"> MEDIAT</w:t>
      </w:r>
      <w:r w:rsidR="00A5060D">
        <w:rPr>
          <w:rFonts w:ascii="Calibri" w:hAnsi="Calibri"/>
          <w:b/>
          <w:sz w:val="20"/>
          <w:szCs w:val="20"/>
          <w:lang w:val="en-GB"/>
        </w:rPr>
        <w:t xml:space="preserve">ION LONDON </w:t>
      </w:r>
      <w:proofErr w:type="gramStart"/>
      <w:r w:rsidR="00A5060D">
        <w:rPr>
          <w:rFonts w:ascii="Calibri" w:hAnsi="Calibri"/>
          <w:b/>
          <w:sz w:val="20"/>
          <w:szCs w:val="20"/>
          <w:lang w:val="en-GB"/>
        </w:rPr>
        <w:t>NORTH WEST</w:t>
      </w:r>
      <w:proofErr w:type="gramEnd"/>
      <w:r w:rsidR="00A5060D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052975">
        <w:rPr>
          <w:rFonts w:ascii="Calibri" w:hAnsi="Calibri"/>
          <w:b/>
          <w:sz w:val="20"/>
          <w:szCs w:val="20"/>
          <w:lang w:val="en-GB"/>
        </w:rPr>
        <w:t>&amp; HERTFORDSHIRE</w:t>
      </w:r>
      <w:r w:rsidR="00F244F7">
        <w:rPr>
          <w:rFonts w:ascii="Calibri" w:hAnsi="Calibri"/>
          <w:b/>
          <w:sz w:val="20"/>
          <w:szCs w:val="20"/>
          <w:lang w:val="en-GB"/>
        </w:rPr>
        <w:t xml:space="preserve"> MID THAMES &amp; BUCKS</w:t>
      </w:r>
    </w:p>
    <w:p w14:paraId="77C19E40" w14:textId="3F3511D7" w:rsidR="002443A0" w:rsidRPr="004860CF" w:rsidRDefault="00314615" w:rsidP="00A5060D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4860CF">
        <w:rPr>
          <w:rFonts w:ascii="Calibri" w:hAnsi="Calibri"/>
          <w:b/>
          <w:sz w:val="20"/>
          <w:szCs w:val="20"/>
          <w:lang w:val="en-GB"/>
        </w:rPr>
        <w:t>REFERRAL FORM</w:t>
      </w:r>
      <w:r w:rsidR="00F244F7">
        <w:rPr>
          <w:rFonts w:ascii="Calibri" w:hAnsi="Calibri"/>
          <w:b/>
          <w:sz w:val="20"/>
          <w:szCs w:val="20"/>
          <w:lang w:val="en-GB"/>
        </w:rPr>
        <w:t xml:space="preserve"> FOR MEDIATION</w:t>
      </w:r>
    </w:p>
    <w:p w14:paraId="2856B23B" w14:textId="77777777" w:rsidR="00A5060D" w:rsidRDefault="00052975" w:rsidP="00A5060D">
      <w:pPr>
        <w:jc w:val="center"/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>Tel 0300 003 2324 option 2</w:t>
      </w:r>
    </w:p>
    <w:p w14:paraId="2100459F" w14:textId="175F2526" w:rsidR="00627506" w:rsidRDefault="00627506" w:rsidP="00A5060D">
      <w:pPr>
        <w:jc w:val="center"/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 xml:space="preserve">Email: </w:t>
      </w:r>
      <w:r w:rsidR="00257367">
        <w:rPr>
          <w:rFonts w:ascii="Calibri" w:hAnsi="Calibri"/>
          <w:b/>
          <w:sz w:val="20"/>
          <w:szCs w:val="20"/>
          <w:lang w:val="en-GB"/>
        </w:rPr>
        <w:t>mediation</w:t>
      </w:r>
      <w:r w:rsidR="00F244F7">
        <w:rPr>
          <w:rFonts w:ascii="Calibri" w:hAnsi="Calibri"/>
          <w:b/>
          <w:sz w:val="20"/>
          <w:szCs w:val="20"/>
          <w:lang w:val="en-GB"/>
        </w:rPr>
        <w:t>.ntc</w:t>
      </w:r>
      <w:r w:rsidR="00257367">
        <w:rPr>
          <w:rFonts w:ascii="Calibri" w:hAnsi="Calibri"/>
          <w:b/>
          <w:sz w:val="20"/>
          <w:szCs w:val="20"/>
          <w:lang w:val="en-GB"/>
        </w:rPr>
        <w:t>@relate.org.uk</w:t>
      </w:r>
    </w:p>
    <w:p w14:paraId="227BA37B" w14:textId="41D8F4D8" w:rsidR="002C0074" w:rsidRDefault="00E34140" w:rsidP="00EA57A7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E34140">
        <w:rPr>
          <w:rFonts w:asciiTheme="minorHAnsi" w:hAnsiTheme="minorHAnsi" w:cstheme="minorHAnsi"/>
          <w:b/>
          <w:sz w:val="20"/>
          <w:szCs w:val="20"/>
        </w:rPr>
        <w:t xml:space="preserve">Website:  </w:t>
      </w:r>
      <w:hyperlink r:id="rId6" w:history="1">
        <w:r w:rsidR="00562422" w:rsidRPr="00A4119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https://www.relate.org.uk/relate-north-thames-chilterns</w:t>
        </w:r>
      </w:hyperlink>
      <w:r w:rsidR="0056242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C3B5A6E" w14:textId="77777777" w:rsidR="002C0074" w:rsidRPr="00482F12" w:rsidRDefault="002C0074" w:rsidP="00314615">
      <w:pPr>
        <w:rPr>
          <w:rFonts w:ascii="Calibri" w:hAnsi="Calibri"/>
          <w:b/>
          <w:sz w:val="16"/>
          <w:szCs w:val="16"/>
          <w:lang w:val="en-GB"/>
        </w:rPr>
      </w:pPr>
    </w:p>
    <w:p w14:paraId="5684DB48" w14:textId="77777777" w:rsidR="00191DA1" w:rsidRPr="00482F12" w:rsidRDefault="00191DA1" w:rsidP="00314615">
      <w:pPr>
        <w:rPr>
          <w:rFonts w:ascii="Calibri" w:hAnsi="Calibri"/>
          <w:b/>
          <w:sz w:val="16"/>
          <w:szCs w:val="16"/>
          <w:lang w:val="en-GB"/>
        </w:rPr>
      </w:pPr>
    </w:p>
    <w:p w14:paraId="41DD34B8" w14:textId="77777777" w:rsidR="00D45ABC" w:rsidRPr="00482F12" w:rsidRDefault="00D45ABC" w:rsidP="00D45ABC">
      <w:pPr>
        <w:rPr>
          <w:rFonts w:ascii="Calibri" w:hAnsi="Calibri"/>
          <w:b/>
          <w:sz w:val="16"/>
          <w:szCs w:val="16"/>
          <w:lang w:val="en-GB"/>
        </w:rPr>
      </w:pPr>
    </w:p>
    <w:tbl>
      <w:tblPr>
        <w:tblW w:w="11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5"/>
      </w:tblGrid>
      <w:tr w:rsidR="00852E68" w:rsidRPr="004860CF" w14:paraId="69103B00" w14:textId="77777777" w:rsidTr="00314615">
        <w:trPr>
          <w:trHeight w:val="3237"/>
        </w:trPr>
        <w:tc>
          <w:tcPr>
            <w:tcW w:w="11335" w:type="dxa"/>
          </w:tcPr>
          <w:p w14:paraId="5E3C4F55" w14:textId="77777777" w:rsidR="00314615" w:rsidRPr="004860CF" w:rsidRDefault="00806F9E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EA57A7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CLIENT DETAILS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                                                         </w:t>
            </w:r>
            <w:r w:rsidR="00A5060D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</w:t>
            </w:r>
            <w:r w:rsidR="00314615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PARTNER DETAILS</w:t>
            </w:r>
          </w:p>
          <w:p w14:paraId="4ABC5D93" w14:textId="77777777" w:rsidR="00314615" w:rsidRPr="004860CF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(Please provide all contact numbers)</w:t>
            </w:r>
          </w:p>
          <w:p w14:paraId="375EA73F" w14:textId="77777777" w:rsidR="00314615" w:rsidRPr="004860CF" w:rsidRDefault="00314615" w:rsidP="00806F9E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Name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…………………………………………………………………………………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Name………………………………………………………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………………………………</w:t>
            </w:r>
            <w:proofErr w:type="gramStart"/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</w:t>
            </w:r>
            <w:r w:rsidR="005D295A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</w:t>
            </w:r>
            <w:proofErr w:type="gramEnd"/>
          </w:p>
          <w:p w14:paraId="4542E35E" w14:textId="77777777" w:rsidR="00314615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Address…………………………………………………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........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Address……………………………………………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</w:t>
            </w:r>
            <w:proofErr w:type="gramStart"/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</w:t>
            </w:r>
          </w:p>
          <w:p w14:paraId="321971EE" w14:textId="77777777" w:rsidR="004860CF" w:rsidRPr="004860CF" w:rsidRDefault="004860CF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……………………………………………………………………………….…………               ………………………………………………………………………………………………..……</w:t>
            </w:r>
          </w:p>
          <w:p w14:paraId="153476B4" w14:textId="77777777" w:rsidR="00314615" w:rsidRPr="004860CF" w:rsidRDefault="00806F9E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Post Code……………………………………………………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.....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</w:t>
            </w:r>
            <w:r w:rsid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Post Code………………………………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</w:t>
            </w:r>
            <w:proofErr w:type="gramStart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……………………..                           </w:t>
            </w:r>
          </w:p>
          <w:p w14:paraId="18BA968F" w14:textId="77777777" w:rsidR="00314615" w:rsidRPr="004860CF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Home Tel Number…………………………………………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……..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.......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Home Tel Number……………………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</w:t>
            </w:r>
            <w:proofErr w:type="gramStart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</w:t>
            </w:r>
          </w:p>
          <w:p w14:paraId="492EA425" w14:textId="77777777" w:rsidR="00314615" w:rsidRPr="004860CF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Mobile no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………………………………………….......</w:t>
            </w:r>
            <w:r w:rsidR="00A5060D">
              <w:rPr>
                <w:rFonts w:ascii="Calibri" w:hAnsi="Calibri"/>
                <w:bCs/>
                <w:sz w:val="20"/>
                <w:szCs w:val="20"/>
                <w:lang w:val="en-GB"/>
              </w:rPr>
              <w:t>...........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....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Mobile no……………………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</w:t>
            </w:r>
            <w:proofErr w:type="gramStart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</w:t>
            </w:r>
            <w:r w:rsidR="00A5060D">
              <w:rPr>
                <w:rFonts w:ascii="Calibri" w:hAnsi="Calibri"/>
                <w:bCs/>
                <w:sz w:val="20"/>
                <w:szCs w:val="20"/>
                <w:lang w:val="en-GB"/>
              </w:rPr>
              <w:t>………..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…………..</w:t>
            </w:r>
          </w:p>
          <w:p w14:paraId="1D5C0220" w14:textId="77777777" w:rsidR="00314615" w:rsidRPr="004860CF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Date of Birth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…………………………………………………........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.........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Date of Birth…………………………………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</w:t>
            </w:r>
          </w:p>
          <w:p w14:paraId="6DCA4191" w14:textId="77777777" w:rsidR="00314615" w:rsidRPr="004860CF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N.I. Number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……………………………………………………........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.........  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N.I. Number……………………………………………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….</w:t>
            </w:r>
          </w:p>
          <w:p w14:paraId="03423D82" w14:textId="77777777" w:rsidR="00314615" w:rsidRPr="004860CF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Occupation………………………………………………………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..........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Occupation…………………………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</w:t>
            </w:r>
            <w:proofErr w:type="gramStart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………..</w:t>
            </w:r>
          </w:p>
          <w:p w14:paraId="1F3E5203" w14:textId="77777777" w:rsidR="00F078E3" w:rsidRDefault="00314615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Interpreter </w:t>
            </w:r>
            <w:proofErr w:type="gramStart"/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required-language</w:t>
            </w:r>
            <w:proofErr w:type="gramEnd"/>
            <w:r w:rsidR="005D295A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………………………………</w:t>
            </w:r>
            <w:r w:rsidR="005D295A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</w:t>
            </w:r>
            <w:r w:rsidR="00806F9E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.....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Interpreter required-</w:t>
            </w:r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language…………………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</w:t>
            </w:r>
            <w:proofErr w:type="gramStart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="00852E68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……………..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</w:t>
            </w:r>
          </w:p>
          <w:p w14:paraId="34DCEFE5" w14:textId="77777777" w:rsidR="00314615" w:rsidRPr="004860CF" w:rsidRDefault="00852E68" w:rsidP="00314615">
            <w:pPr>
              <w:rPr>
                <w:rFonts w:ascii="Calibri" w:hAnsi="Calibri"/>
                <w:bCs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Email </w:t>
            </w:r>
            <w:r w:rsidR="00314615"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address………………………………………………………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</w:t>
            </w:r>
            <w:proofErr w:type="gramStart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              </w:t>
            </w:r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Email address……………………………………</w:t>
            </w:r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…………………………</w:t>
            </w:r>
            <w:proofErr w:type="gramStart"/>
            <w:r w:rsidR="00F078E3">
              <w:rPr>
                <w:rFonts w:ascii="Calibri" w:hAnsi="Calibri"/>
                <w:bCs/>
                <w:sz w:val="20"/>
                <w:szCs w:val="20"/>
                <w:lang w:val="en-GB"/>
              </w:rPr>
              <w:t>…..</w:t>
            </w:r>
            <w:proofErr w:type="gramEnd"/>
            <w:r w:rsidRPr="004860CF">
              <w:rPr>
                <w:rFonts w:ascii="Calibri" w:hAnsi="Calibri"/>
                <w:bCs/>
                <w:sz w:val="20"/>
                <w:szCs w:val="20"/>
                <w:lang w:val="en-GB"/>
              </w:rPr>
              <w:t>……………</w:t>
            </w:r>
          </w:p>
          <w:p w14:paraId="1AEBF484" w14:textId="77777777" w:rsidR="00B90DE1" w:rsidRPr="004860CF" w:rsidRDefault="00B90DE1" w:rsidP="0031461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Client authorises communication via </w:t>
            </w:r>
            <w:proofErr w:type="gramStart"/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Email</w:t>
            </w:r>
            <w:proofErr w:type="gramEnd"/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………Yes/No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      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 xml:space="preserve">       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   Client authorises communication via </w:t>
            </w:r>
            <w:proofErr w:type="gramStart"/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Email</w:t>
            </w:r>
            <w:proofErr w:type="gramEnd"/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  <w:r w:rsidR="005D295A" w:rsidRPr="004860CF">
              <w:rPr>
                <w:rFonts w:ascii="Calibri" w:hAnsi="Calibri"/>
                <w:sz w:val="20"/>
                <w:szCs w:val="20"/>
                <w:lang w:val="en-GB"/>
              </w:rPr>
              <w:t>Yes/No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……………….</w:t>
            </w:r>
          </w:p>
        </w:tc>
      </w:tr>
    </w:tbl>
    <w:p w14:paraId="2EB4610B" w14:textId="4C55DD6B" w:rsidR="00314615" w:rsidRDefault="00482F12" w:rsidP="00314615">
      <w:pPr>
        <w:rPr>
          <w:rFonts w:ascii="Calibri" w:hAnsi="Calibri"/>
          <w:b/>
          <w:sz w:val="20"/>
          <w:szCs w:val="20"/>
          <w:lang w:val="en-GB"/>
        </w:rPr>
      </w:pPr>
      <w:r w:rsidRPr="00186A65">
        <w:rPr>
          <w:rFonts w:ascii="Calibri" w:hAnsi="Calibri"/>
          <w:b/>
          <w:sz w:val="20"/>
          <w:szCs w:val="20"/>
          <w:lang w:val="en-GB"/>
        </w:rPr>
        <w:t>How did you hear about Relate?</w:t>
      </w:r>
    </w:p>
    <w:p w14:paraId="65C47969" w14:textId="77777777" w:rsidR="00482F12" w:rsidRPr="004860CF" w:rsidRDefault="00482F12" w:rsidP="00314615">
      <w:pPr>
        <w:rPr>
          <w:rFonts w:ascii="Calibri" w:hAnsi="Calibri"/>
          <w:b/>
          <w:sz w:val="20"/>
          <w:szCs w:val="20"/>
          <w:lang w:val="en-GB"/>
        </w:rPr>
      </w:pPr>
    </w:p>
    <w:tbl>
      <w:tblPr>
        <w:tblW w:w="11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5"/>
      </w:tblGrid>
      <w:tr w:rsidR="00314615" w:rsidRPr="004860CF" w14:paraId="03D6EC57" w14:textId="77777777" w:rsidTr="00314615">
        <w:trPr>
          <w:trHeight w:val="1612"/>
        </w:trPr>
        <w:tc>
          <w:tcPr>
            <w:tcW w:w="11335" w:type="dxa"/>
          </w:tcPr>
          <w:p w14:paraId="58FBA801" w14:textId="77777777" w:rsidR="00314615" w:rsidRPr="004860CF" w:rsidRDefault="00314615" w:rsidP="00314615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proofErr w:type="gramStart"/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>Solicitor</w:t>
            </w:r>
            <w:r w:rsidR="00AB59D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or</w:t>
            </w:r>
            <w:proofErr w:type="gramEnd"/>
            <w:r w:rsidR="00AB59D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Agency</w:t>
            </w:r>
            <w:r w:rsidR="00F078E3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 </w:t>
            </w:r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                                                             </w:t>
            </w:r>
            <w:r w:rsidR="00F078E3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</w:t>
            </w:r>
            <w:r w:rsidR="00AB59D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B90DE1"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>Solicito</w:t>
            </w:r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>r</w:t>
            </w:r>
            <w:r w:rsidR="00AB59D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or Agency</w:t>
            </w:r>
          </w:p>
          <w:p w14:paraId="4969135E" w14:textId="77777777" w:rsidR="00B90DE1" w:rsidRPr="004860CF" w:rsidRDefault="00B90DE1" w:rsidP="0031461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Firm……………………………………………………………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 xml:space="preserve">                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Firm………………………………………………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……………………………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</w:t>
            </w:r>
            <w:r w:rsidR="005D295A" w:rsidRPr="004860CF">
              <w:rPr>
                <w:rFonts w:ascii="Calibri" w:hAnsi="Calibri"/>
                <w:sz w:val="20"/>
                <w:szCs w:val="20"/>
                <w:lang w:val="en-GB"/>
              </w:rPr>
              <w:t>……</w:t>
            </w:r>
          </w:p>
          <w:p w14:paraId="5F18D14B" w14:textId="77777777" w:rsidR="00B90DE1" w:rsidRPr="004860CF" w:rsidRDefault="00B90DE1" w:rsidP="0031461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Address……………………………………………………………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</w:t>
            </w:r>
            <w:proofErr w:type="gramStart"/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…..</w:t>
            </w:r>
            <w:proofErr w:type="gramEnd"/>
            <w:r w:rsidR="00F078E3">
              <w:rPr>
                <w:rFonts w:ascii="Calibri" w:hAnsi="Calibri"/>
                <w:sz w:val="20"/>
                <w:szCs w:val="20"/>
                <w:lang w:val="en-GB"/>
              </w:rPr>
              <w:t xml:space="preserve">                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Address……………………………………………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</w:t>
            </w:r>
            <w:proofErr w:type="gramStart"/>
            <w:r w:rsidR="005D295A" w:rsidRPr="004860CF">
              <w:rPr>
                <w:rFonts w:ascii="Calibri" w:hAnsi="Calibri"/>
                <w:sz w:val="20"/>
                <w:szCs w:val="20"/>
                <w:lang w:val="en-GB"/>
              </w:rPr>
              <w:t>…..</w:t>
            </w:r>
            <w:proofErr w:type="gramEnd"/>
          </w:p>
          <w:p w14:paraId="56220369" w14:textId="77777777" w:rsidR="00B90DE1" w:rsidRPr="004860CF" w:rsidRDefault="00B90DE1" w:rsidP="0031461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 xml:space="preserve">                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  <w:r w:rsidR="005D295A" w:rsidRPr="004860CF">
              <w:rPr>
                <w:rFonts w:ascii="Calibri" w:hAnsi="Calibri"/>
                <w:sz w:val="20"/>
                <w:szCs w:val="20"/>
                <w:lang w:val="en-GB"/>
              </w:rPr>
              <w:t>…….</w:t>
            </w:r>
          </w:p>
          <w:p w14:paraId="71E9B2D3" w14:textId="77777777" w:rsidR="00B90DE1" w:rsidRPr="004860CF" w:rsidRDefault="00B90DE1" w:rsidP="0031461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Post Code……………………………………………………………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</w:t>
            </w:r>
            <w:r w:rsidR="00AB59D6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  <w:proofErr w:type="gramStart"/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  <w:r w:rsidR="00806F9E" w:rsidRPr="004860CF">
              <w:rPr>
                <w:rFonts w:ascii="Calibri" w:hAnsi="Calibri"/>
                <w:sz w:val="20"/>
                <w:szCs w:val="20"/>
                <w:lang w:val="en-GB"/>
              </w:rPr>
              <w:t>..</w:t>
            </w:r>
            <w:proofErr w:type="gramEnd"/>
            <w:r w:rsidR="00AB59D6">
              <w:rPr>
                <w:rFonts w:ascii="Calibri" w:hAnsi="Calibri"/>
                <w:sz w:val="20"/>
                <w:szCs w:val="20"/>
                <w:lang w:val="en-GB"/>
              </w:rPr>
              <w:t xml:space="preserve">               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Post Code……………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………………………</w:t>
            </w:r>
            <w:proofErr w:type="gramStart"/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…..</w:t>
            </w:r>
            <w:proofErr w:type="gramEnd"/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</w:t>
            </w:r>
            <w:r w:rsidR="00F34A52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  <w:r w:rsidR="005D295A" w:rsidRPr="004860CF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</w:p>
          <w:p w14:paraId="2D7E4722" w14:textId="77777777" w:rsidR="00B90DE1" w:rsidRDefault="00B90DE1" w:rsidP="00F078E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Tel No……………………………………………………………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</w:t>
            </w:r>
            <w:r w:rsidR="00AB59D6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…… </w:t>
            </w:r>
            <w:r w:rsidR="00AB59D6">
              <w:rPr>
                <w:rFonts w:ascii="Calibri" w:hAnsi="Calibri"/>
                <w:sz w:val="20"/>
                <w:szCs w:val="20"/>
                <w:lang w:val="en-GB"/>
              </w:rPr>
              <w:t xml:space="preserve">             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Tel No………………………………………………………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…………………………</w:t>
            </w:r>
            <w:proofErr w:type="gramStart"/>
            <w:r w:rsidR="00F078E3">
              <w:rPr>
                <w:rFonts w:ascii="Calibri" w:hAnsi="Calibri"/>
                <w:sz w:val="20"/>
                <w:szCs w:val="20"/>
                <w:lang w:val="en-GB"/>
              </w:rPr>
              <w:t>…..</w:t>
            </w:r>
            <w:proofErr w:type="gramEnd"/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  <w:r w:rsidR="00F34A52">
              <w:rPr>
                <w:rFonts w:ascii="Calibri" w:hAnsi="Calibri"/>
                <w:sz w:val="20"/>
                <w:szCs w:val="20"/>
                <w:lang w:val="en-GB"/>
              </w:rPr>
              <w:t>..</w:t>
            </w:r>
            <w:r w:rsidR="005D295A" w:rsidRPr="004860CF">
              <w:rPr>
                <w:rFonts w:ascii="Calibri" w:hAnsi="Calibri"/>
                <w:sz w:val="20"/>
                <w:szCs w:val="20"/>
                <w:lang w:val="en-GB"/>
              </w:rPr>
              <w:t>…</w:t>
            </w:r>
          </w:p>
          <w:p w14:paraId="607BAE34" w14:textId="77777777" w:rsidR="00F34A52" w:rsidRPr="004860CF" w:rsidRDefault="00F34A52" w:rsidP="00F34A5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Email ……………………………………………………………………………</w:t>
            </w:r>
            <w:proofErr w:type="gramStart"/>
            <w:r>
              <w:rPr>
                <w:rFonts w:ascii="Calibri" w:hAnsi="Calibri"/>
                <w:sz w:val="20"/>
                <w:szCs w:val="20"/>
                <w:lang w:val="en-GB"/>
              </w:rPr>
              <w:t>…..</w:t>
            </w:r>
            <w:proofErr w:type="gram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             Email………………………………………………………………………………………………</w:t>
            </w:r>
          </w:p>
        </w:tc>
      </w:tr>
    </w:tbl>
    <w:p w14:paraId="67358B36" w14:textId="77777777" w:rsidR="00B90DE1" w:rsidRPr="004860CF" w:rsidRDefault="00B90DE1" w:rsidP="00314615">
      <w:pPr>
        <w:rPr>
          <w:rFonts w:ascii="Calibri" w:hAnsi="Calibri"/>
          <w:b/>
          <w:sz w:val="20"/>
          <w:szCs w:val="20"/>
          <w:lang w:val="en-GB"/>
        </w:rPr>
      </w:pPr>
    </w:p>
    <w:tbl>
      <w:tblPr>
        <w:tblW w:w="11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5"/>
      </w:tblGrid>
      <w:tr w:rsidR="00787352" w:rsidRPr="004860CF" w14:paraId="62ADF12A" w14:textId="77777777" w:rsidTr="00787352">
        <w:trPr>
          <w:trHeight w:val="1612"/>
        </w:trPr>
        <w:tc>
          <w:tcPr>
            <w:tcW w:w="11335" w:type="dxa"/>
          </w:tcPr>
          <w:p w14:paraId="0C2A8D02" w14:textId="77777777" w:rsidR="00787352" w:rsidRPr="004860CF" w:rsidRDefault="00787352" w:rsidP="00314615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>CASE DETAILS</w:t>
            </w:r>
          </w:p>
          <w:p w14:paraId="577038E7" w14:textId="7E5E64CD" w:rsidR="00787352" w:rsidRPr="004860CF" w:rsidRDefault="00787352" w:rsidP="0031461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Please give names, </w:t>
            </w:r>
            <w:r w:rsidR="002D3938">
              <w:rPr>
                <w:rFonts w:ascii="Calibri" w:hAnsi="Calibri"/>
                <w:sz w:val="20"/>
                <w:szCs w:val="20"/>
                <w:lang w:val="en-GB"/>
              </w:rPr>
              <w:t>age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 and residence arrangements of children involved:</w:t>
            </w:r>
          </w:p>
          <w:p w14:paraId="0743D215" w14:textId="2E3C17FB" w:rsidR="00787352" w:rsidRPr="004860CF" w:rsidRDefault="00787352" w:rsidP="00314615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First Name                                                </w:t>
            </w:r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                </w:t>
            </w:r>
            <w:r w:rsidR="00922A23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proofErr w:type="gramStart"/>
            <w:r w:rsidR="00922A23">
              <w:rPr>
                <w:rFonts w:ascii="Calibri" w:hAnsi="Calibri"/>
                <w:b/>
                <w:sz w:val="20"/>
                <w:szCs w:val="20"/>
                <w:lang w:val="en-GB"/>
              </w:rPr>
              <w:t>Age  M</w:t>
            </w:r>
            <w:proofErr w:type="gramEnd"/>
            <w:r w:rsidR="00922A23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or F?                           </w:t>
            </w:r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>With whom living</w:t>
            </w:r>
          </w:p>
          <w:p w14:paraId="4FDF3323" w14:textId="77777777" w:rsidR="00787352" w:rsidRPr="004860CF" w:rsidRDefault="00787352" w:rsidP="0031461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.....................................</w:t>
            </w:r>
            <w:r w:rsidR="00F078E3">
              <w:rPr>
                <w:rFonts w:ascii="Calibri" w:hAnsi="Calibri"/>
                <w:sz w:val="20"/>
                <w:szCs w:val="20"/>
                <w:lang w:val="en-GB"/>
              </w:rPr>
              <w:t>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</w:t>
            </w:r>
            <w:r w:rsidR="00A5060D">
              <w:rPr>
                <w:rFonts w:ascii="Calibri" w:hAnsi="Calibri"/>
                <w:sz w:val="20"/>
                <w:szCs w:val="20"/>
                <w:lang w:val="en-GB"/>
              </w:rPr>
              <w:t>...........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        ………………………………………   ……</w:t>
            </w:r>
            <w:r w:rsidR="00A5060D">
              <w:rPr>
                <w:rFonts w:ascii="Calibri" w:hAnsi="Calibri"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</w:t>
            </w:r>
            <w:r w:rsidR="00726012" w:rsidRPr="004860CF">
              <w:rPr>
                <w:rFonts w:ascii="Calibri" w:hAnsi="Calibri"/>
                <w:sz w:val="20"/>
                <w:szCs w:val="20"/>
                <w:lang w:val="en-GB"/>
              </w:rPr>
              <w:t>………</w:t>
            </w:r>
          </w:p>
          <w:p w14:paraId="40B9B8CE" w14:textId="77777777" w:rsidR="00A5060D" w:rsidRPr="004860CF" w:rsidRDefault="00A5060D" w:rsidP="00A5060D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.....................................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        ………………………………………   ……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2FF390AD" w14:textId="77777777" w:rsidR="00A5060D" w:rsidRDefault="00A5060D" w:rsidP="00A5060D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.....................................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        ………………………………………   ……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2E020E85" w14:textId="77777777" w:rsidR="00AB59D6" w:rsidRPr="004860CF" w:rsidRDefault="00AB59D6" w:rsidP="00AB59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.....................................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        ………………………………………   ……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1FF3DDB5" w14:textId="77777777" w:rsidR="00AB59D6" w:rsidRPr="004860CF" w:rsidRDefault="00AB59D6" w:rsidP="00AB59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.....................................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        ………………………………………   ……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698D36FA" w14:textId="77777777" w:rsidR="00A5060D" w:rsidRPr="004860CF" w:rsidRDefault="00A5060D" w:rsidP="00A5060D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.....................................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..............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...........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.........        ………………………………………   ……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………………………….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</w:t>
            </w:r>
          </w:p>
          <w:p w14:paraId="698306EF" w14:textId="77777777" w:rsidR="00787352" w:rsidRPr="004860CF" w:rsidRDefault="00787352" w:rsidP="00A5060D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14:paraId="4609B924" w14:textId="77777777" w:rsidR="00787352" w:rsidRPr="004860CF" w:rsidRDefault="00787352" w:rsidP="00314615">
      <w:pPr>
        <w:rPr>
          <w:rFonts w:ascii="Calibri" w:hAnsi="Calibri"/>
          <w:b/>
          <w:sz w:val="20"/>
          <w:szCs w:val="20"/>
          <w:lang w:val="en-GB"/>
        </w:rPr>
      </w:pPr>
    </w:p>
    <w:tbl>
      <w:tblPr>
        <w:tblW w:w="11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3"/>
        <w:gridCol w:w="76"/>
      </w:tblGrid>
      <w:tr w:rsidR="00787352" w:rsidRPr="004860CF" w14:paraId="7421B138" w14:textId="77777777" w:rsidTr="006E15B9">
        <w:trPr>
          <w:trHeight w:val="1445"/>
        </w:trPr>
        <w:tc>
          <w:tcPr>
            <w:tcW w:w="11429" w:type="dxa"/>
            <w:gridSpan w:val="2"/>
          </w:tcPr>
          <w:p w14:paraId="576FB939" w14:textId="4C79B31B" w:rsidR="00B05F7C" w:rsidRPr="004860CF" w:rsidRDefault="00B05F7C" w:rsidP="00482F1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>Any other relevant information</w:t>
            </w:r>
            <w:r w:rsidRPr="004860CF">
              <w:rPr>
                <w:rFonts w:ascii="Calibri" w:hAnsi="Calibri"/>
                <w:sz w:val="20"/>
                <w:szCs w:val="20"/>
                <w:lang w:val="en-GB"/>
              </w:rPr>
              <w:t>………………………………</w:t>
            </w:r>
            <w:r w:rsidR="00A5060D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186A6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5060D">
              <w:rPr>
                <w:rFonts w:ascii="Calibri" w:hAnsi="Calibri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05F7C" w:rsidRPr="004860CF" w14:paraId="5B352274" w14:textId="77777777" w:rsidTr="006E15B9">
        <w:trPr>
          <w:gridAfter w:val="1"/>
          <w:wAfter w:w="94" w:type="dxa"/>
          <w:trHeight w:val="970"/>
        </w:trPr>
        <w:tc>
          <w:tcPr>
            <w:tcW w:w="11335" w:type="dxa"/>
          </w:tcPr>
          <w:p w14:paraId="3CF12D65" w14:textId="77777777" w:rsidR="00B05F7C" w:rsidRPr="004860CF" w:rsidRDefault="00B05F7C" w:rsidP="00314615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Potential areas for Mediation </w:t>
            </w:r>
            <w:proofErr w:type="gramStart"/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>( please</w:t>
            </w:r>
            <w:proofErr w:type="gramEnd"/>
            <w:r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tick)</w:t>
            </w:r>
          </w:p>
          <w:p w14:paraId="0B675B27" w14:textId="77777777" w:rsidR="00B05F7C" w:rsidRPr="004860CF" w:rsidRDefault="00B05F7C" w:rsidP="00314615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1720AA62" w14:textId="2E0CE174" w:rsidR="00B05F7C" w:rsidRPr="004860CF" w:rsidRDefault="00AE4518" w:rsidP="00A5060D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c</w:t>
            </w:r>
            <w:r w:rsidR="00A5060D">
              <w:rPr>
                <w:rFonts w:ascii="Calibri" w:hAnsi="Calibri"/>
                <w:sz w:val="20"/>
                <w:szCs w:val="20"/>
                <w:lang w:val="en-GB"/>
              </w:rPr>
              <w:t>hild</w:t>
            </w:r>
            <w:r w:rsidR="00B05F7C"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 issues</w:t>
            </w:r>
            <w:proofErr w:type="gramStart"/>
            <w:r w:rsidR="00B05F7C"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 w:rsidR="00B05F7C"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>(</w:t>
            </w:r>
            <w:proofErr w:type="gramEnd"/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 w:rsidR="00B05F7C"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)</w:t>
            </w:r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          </w:t>
            </w:r>
            <w:r w:rsidR="00B05F7C" w:rsidRPr="004860CF">
              <w:rPr>
                <w:rFonts w:ascii="Calibri" w:hAnsi="Calibri"/>
                <w:sz w:val="20"/>
                <w:szCs w:val="20"/>
                <w:lang w:val="en-GB"/>
              </w:rPr>
              <w:t>Finance</w:t>
            </w:r>
            <w:r w:rsidR="00A5060D">
              <w:rPr>
                <w:rFonts w:ascii="Calibri" w:hAnsi="Calibri"/>
                <w:sz w:val="20"/>
                <w:szCs w:val="20"/>
                <w:lang w:val="en-GB"/>
              </w:rPr>
              <w:t xml:space="preserve">   (     )                     </w:t>
            </w:r>
            <w:r w:rsidR="00B05F7C" w:rsidRPr="004860CF">
              <w:rPr>
                <w:rFonts w:ascii="Calibri" w:hAnsi="Calibri"/>
                <w:sz w:val="20"/>
                <w:szCs w:val="20"/>
                <w:lang w:val="en-GB"/>
              </w:rPr>
              <w:t xml:space="preserve">Property    </w:t>
            </w:r>
            <w:r w:rsidR="00B05F7C"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( </w:t>
            </w:r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 w:rsidR="00B05F7C" w:rsidRPr="004860C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 w:rsidR="00B05F7C" w:rsidRPr="00A5060D">
              <w:rPr>
                <w:rFonts w:ascii="Calibri" w:hAnsi="Calibri"/>
                <w:sz w:val="20"/>
                <w:szCs w:val="20"/>
                <w:lang w:val="en-GB"/>
              </w:rPr>
              <w:t xml:space="preserve">)      </w:t>
            </w:r>
            <w:r w:rsidR="00A5060D" w:rsidRPr="00A5060D">
              <w:rPr>
                <w:rFonts w:ascii="Calibri" w:hAnsi="Calibri"/>
                <w:sz w:val="20"/>
                <w:szCs w:val="20"/>
                <w:lang w:val="en-GB"/>
              </w:rPr>
              <w:t xml:space="preserve">             Other   (     )</w:t>
            </w:r>
            <w:r w:rsidR="00B05F7C" w:rsidRPr="00A5060D">
              <w:rPr>
                <w:rFonts w:ascii="Calibri" w:hAnsi="Calibri"/>
                <w:sz w:val="20"/>
                <w:szCs w:val="20"/>
                <w:lang w:val="en-GB"/>
              </w:rPr>
              <w:t xml:space="preserve">  </w:t>
            </w:r>
            <w:r w:rsidR="00A5060D" w:rsidRPr="00A5060D">
              <w:rPr>
                <w:rFonts w:ascii="Calibri" w:hAnsi="Calibri"/>
                <w:sz w:val="16"/>
                <w:szCs w:val="16"/>
                <w:lang w:val="en-GB"/>
              </w:rPr>
              <w:t>Please state</w:t>
            </w:r>
            <w:r w:rsidR="00A5060D">
              <w:rPr>
                <w:rFonts w:ascii="Calibri" w:hAnsi="Calibri"/>
                <w:b/>
                <w:sz w:val="20"/>
                <w:szCs w:val="20"/>
                <w:lang w:val="en-GB"/>
              </w:rPr>
              <w:t>……………………………………..…………..</w:t>
            </w:r>
          </w:p>
        </w:tc>
      </w:tr>
    </w:tbl>
    <w:p w14:paraId="1D252E1D" w14:textId="00EF4E2F" w:rsidR="00B05F7C" w:rsidRPr="00AB59D6" w:rsidRDefault="00B05F7C" w:rsidP="00AE4518">
      <w:pPr>
        <w:rPr>
          <w:sz w:val="16"/>
          <w:szCs w:val="16"/>
          <w:lang w:val="en-GB"/>
        </w:rPr>
      </w:pPr>
    </w:p>
    <w:sectPr w:rsidR="00B05F7C" w:rsidRPr="00AB59D6" w:rsidSect="00D30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" w:right="352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66D2" w14:textId="77777777" w:rsidR="000F1185" w:rsidRDefault="000F1185" w:rsidP="00F244F7">
      <w:r>
        <w:separator/>
      </w:r>
    </w:p>
  </w:endnote>
  <w:endnote w:type="continuationSeparator" w:id="0">
    <w:p w14:paraId="42986AB3" w14:textId="77777777" w:rsidR="000F1185" w:rsidRDefault="000F1185" w:rsidP="00F2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575E" w14:textId="77777777" w:rsidR="00F244F7" w:rsidRDefault="00F24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EA04" w14:textId="77777777" w:rsidR="00F244F7" w:rsidRPr="00F244F7" w:rsidRDefault="00F244F7" w:rsidP="00F244F7">
    <w:pPr>
      <w:spacing w:line="360" w:lineRule="auto"/>
      <w:jc w:val="center"/>
      <w:rPr>
        <w:rFonts w:asciiTheme="minorHAnsi" w:eastAsiaTheme="minorHAnsi" w:hAnsiTheme="minorHAnsi" w:cs="Arial"/>
        <w:sz w:val="14"/>
        <w:szCs w:val="14"/>
        <w:lang w:val="en-GB"/>
      </w:rPr>
    </w:pPr>
    <w:r w:rsidRPr="00F244F7">
      <w:rPr>
        <w:rFonts w:asciiTheme="minorHAnsi" w:eastAsiaTheme="minorHAnsi" w:hAnsiTheme="minorHAnsi" w:cs="Arial"/>
        <w:sz w:val="14"/>
        <w:szCs w:val="14"/>
        <w:lang w:val="en-GB"/>
      </w:rPr>
      <w:t xml:space="preserve">Relate London </w:t>
    </w:r>
    <w:proofErr w:type="gramStart"/>
    <w:r w:rsidRPr="00F244F7">
      <w:rPr>
        <w:rFonts w:asciiTheme="minorHAnsi" w:eastAsiaTheme="minorHAnsi" w:hAnsiTheme="minorHAnsi" w:cs="Arial"/>
        <w:sz w:val="14"/>
        <w:szCs w:val="14"/>
        <w:lang w:val="en-GB"/>
      </w:rPr>
      <w:t>North West</w:t>
    </w:r>
    <w:proofErr w:type="gramEnd"/>
    <w:r w:rsidRPr="00F244F7">
      <w:rPr>
        <w:rFonts w:asciiTheme="minorHAnsi" w:eastAsiaTheme="minorHAnsi" w:hAnsiTheme="minorHAnsi" w:cs="Arial"/>
        <w:sz w:val="14"/>
        <w:szCs w:val="14"/>
        <w:lang w:val="en-GB"/>
      </w:rPr>
      <w:t>, Hertfordshire, Mid Thames &amp; Buckinghamshire</w:t>
    </w:r>
  </w:p>
  <w:p w14:paraId="37468EC5" w14:textId="77777777" w:rsidR="00F244F7" w:rsidRPr="00F244F7" w:rsidRDefault="00F244F7" w:rsidP="00F244F7">
    <w:pPr>
      <w:spacing w:line="360" w:lineRule="auto"/>
      <w:jc w:val="center"/>
      <w:rPr>
        <w:rFonts w:asciiTheme="minorHAnsi" w:eastAsiaTheme="minorHAnsi" w:hAnsiTheme="minorHAnsi" w:cs="Arial"/>
        <w:sz w:val="14"/>
        <w:szCs w:val="14"/>
        <w:lang w:val="en-GB"/>
      </w:rPr>
    </w:pPr>
    <w:r w:rsidRPr="00F244F7">
      <w:rPr>
        <w:rFonts w:asciiTheme="minorHAnsi" w:eastAsiaTheme="minorHAnsi" w:hAnsiTheme="minorHAnsi" w:cs="Arial"/>
        <w:sz w:val="14"/>
        <w:szCs w:val="14"/>
        <w:lang w:val="en-GB"/>
      </w:rPr>
      <w:t>Company Limited by Guarantee</w:t>
    </w:r>
    <w:r w:rsidRPr="00F244F7">
      <w:rPr>
        <w:rFonts w:asciiTheme="minorHAnsi" w:eastAsiaTheme="minorHAnsi" w:hAnsiTheme="minorHAnsi" w:cs="Arial"/>
        <w:sz w:val="14"/>
        <w:szCs w:val="14"/>
        <w:lang w:val="en-GB"/>
      </w:rPr>
      <w:tab/>
      <w:t>Registered Office: The Gables, St. Marys Road, Hemel Hempstead, HP2 5HL</w:t>
    </w:r>
  </w:p>
  <w:p w14:paraId="45279C58" w14:textId="28DFE406" w:rsidR="00F244F7" w:rsidRDefault="00F244F7" w:rsidP="00F244F7">
    <w:pPr>
      <w:pStyle w:val="Footer"/>
    </w:pPr>
    <w:r w:rsidRPr="00F244F7">
      <w:rPr>
        <w:rFonts w:asciiTheme="minorHAnsi" w:eastAsiaTheme="minorHAnsi" w:hAnsiTheme="minorHAnsi" w:cs="Arial"/>
        <w:sz w:val="14"/>
        <w:szCs w:val="14"/>
        <w:lang w:val="en-GB"/>
      </w:rPr>
      <w:t>Registered in England No. 3141164</w:t>
    </w:r>
    <w:r w:rsidRPr="00F244F7">
      <w:rPr>
        <w:rFonts w:asciiTheme="minorHAnsi" w:eastAsiaTheme="minorHAnsi" w:hAnsiTheme="minorHAnsi" w:cs="Arial"/>
        <w:sz w:val="14"/>
        <w:szCs w:val="14"/>
        <w:lang w:val="en-GB"/>
      </w:rPr>
      <w:tab/>
      <w:t xml:space="preserve">       Registered Charity No: 1053223</w:t>
    </w:r>
    <w:r w:rsidRPr="00F244F7">
      <w:rPr>
        <w:rFonts w:asciiTheme="minorHAnsi" w:eastAsiaTheme="minorHAnsi" w:hAnsiTheme="minorHAnsi" w:cs="Arial"/>
        <w:sz w:val="14"/>
        <w:szCs w:val="14"/>
        <w:lang w:val="en-GB"/>
      </w:rPr>
      <w:tab/>
    </w:r>
    <w:r w:rsidRPr="00F244F7">
      <w:rPr>
        <w:rFonts w:asciiTheme="minorHAnsi" w:eastAsiaTheme="minorHAnsi" w:hAnsiTheme="minorHAnsi" w:cs="Arial"/>
        <w:sz w:val="14"/>
        <w:szCs w:val="14"/>
        <w:lang w:val="en-GB"/>
      </w:rPr>
      <w:tab/>
      <w:t>VAT registered No 843450142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E862" w14:textId="77777777" w:rsidR="00F244F7" w:rsidRDefault="00F2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DFE0" w14:textId="77777777" w:rsidR="000F1185" w:rsidRDefault="000F1185" w:rsidP="00F244F7">
      <w:r>
        <w:separator/>
      </w:r>
    </w:p>
  </w:footnote>
  <w:footnote w:type="continuationSeparator" w:id="0">
    <w:p w14:paraId="5E85681C" w14:textId="77777777" w:rsidR="000F1185" w:rsidRDefault="000F1185" w:rsidP="00F2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DCBF" w14:textId="77777777" w:rsidR="00F244F7" w:rsidRDefault="00F24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87D8" w14:textId="77777777" w:rsidR="00F244F7" w:rsidRDefault="00F24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FE86" w14:textId="77777777" w:rsidR="00F244F7" w:rsidRDefault="00F24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615"/>
    <w:rsid w:val="00052975"/>
    <w:rsid w:val="000F1185"/>
    <w:rsid w:val="00186A65"/>
    <w:rsid w:val="00191DA1"/>
    <w:rsid w:val="00200341"/>
    <w:rsid w:val="002443A0"/>
    <w:rsid w:val="00253B65"/>
    <w:rsid w:val="00255BEC"/>
    <w:rsid w:val="00257367"/>
    <w:rsid w:val="002C0074"/>
    <w:rsid w:val="002C24A0"/>
    <w:rsid w:val="002D1A48"/>
    <w:rsid w:val="002D3938"/>
    <w:rsid w:val="00314615"/>
    <w:rsid w:val="00337216"/>
    <w:rsid w:val="00354852"/>
    <w:rsid w:val="003A4CF5"/>
    <w:rsid w:val="003F7582"/>
    <w:rsid w:val="00482F12"/>
    <w:rsid w:val="004860CF"/>
    <w:rsid w:val="00562422"/>
    <w:rsid w:val="005A513A"/>
    <w:rsid w:val="005D295A"/>
    <w:rsid w:val="00627506"/>
    <w:rsid w:val="0067485D"/>
    <w:rsid w:val="006C329E"/>
    <w:rsid w:val="006E15B9"/>
    <w:rsid w:val="00726012"/>
    <w:rsid w:val="007322D1"/>
    <w:rsid w:val="00740DB2"/>
    <w:rsid w:val="0075205F"/>
    <w:rsid w:val="007611A9"/>
    <w:rsid w:val="00787352"/>
    <w:rsid w:val="00790DCC"/>
    <w:rsid w:val="00806F9E"/>
    <w:rsid w:val="008420A0"/>
    <w:rsid w:val="00852E68"/>
    <w:rsid w:val="00922A23"/>
    <w:rsid w:val="009C2702"/>
    <w:rsid w:val="009C51F9"/>
    <w:rsid w:val="00A04607"/>
    <w:rsid w:val="00A23107"/>
    <w:rsid w:val="00A5060D"/>
    <w:rsid w:val="00AB59D6"/>
    <w:rsid w:val="00AE4518"/>
    <w:rsid w:val="00AE525C"/>
    <w:rsid w:val="00B05F7C"/>
    <w:rsid w:val="00B90DE1"/>
    <w:rsid w:val="00C04ECC"/>
    <w:rsid w:val="00D3020C"/>
    <w:rsid w:val="00D41205"/>
    <w:rsid w:val="00D45ABC"/>
    <w:rsid w:val="00E03C4D"/>
    <w:rsid w:val="00E34140"/>
    <w:rsid w:val="00EA57A7"/>
    <w:rsid w:val="00ED754F"/>
    <w:rsid w:val="00F078E3"/>
    <w:rsid w:val="00F244F7"/>
    <w:rsid w:val="00F34A52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1A1CB"/>
  <w15:docId w15:val="{11E0BC00-F02E-4965-9354-B24B885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341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1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F24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44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F24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44F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late.org.uk/relate-north-thames-chiltern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MEDIATION LONDON NORTH WEST MEDIATION REFERRAL FORM</vt:lpstr>
    </vt:vector>
  </TitlesOfParts>
  <Company>Relate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MEDIATION LONDON NORTH WEST MEDIATION REFERRAL FORM</dc:title>
  <dc:creator>Nicola</dc:creator>
  <cp:lastModifiedBy>Rebecca Sritharan</cp:lastModifiedBy>
  <cp:revision>2</cp:revision>
  <cp:lastPrinted>2019-03-12T14:22:00Z</cp:lastPrinted>
  <dcterms:created xsi:type="dcterms:W3CDTF">2022-02-22T09:59:00Z</dcterms:created>
  <dcterms:modified xsi:type="dcterms:W3CDTF">2022-02-22T09:59:00Z</dcterms:modified>
</cp:coreProperties>
</file>